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5F6A" w14:textId="470F2FF2" w:rsidR="005E738C" w:rsidRPr="005E738C" w:rsidRDefault="005E738C" w:rsidP="005E738C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738C" w14:paraId="52481ECA" w14:textId="77777777" w:rsidTr="005E738C">
        <w:trPr>
          <w:trHeight w:val="877"/>
        </w:trPr>
        <w:tc>
          <w:tcPr>
            <w:tcW w:w="9350" w:type="dxa"/>
          </w:tcPr>
          <w:p w14:paraId="092E5A3A" w14:textId="46759439" w:rsidR="005E738C" w:rsidRPr="005E738C" w:rsidRDefault="00172C48" w:rsidP="005E738C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NORMAS PARA AUTORES</w:t>
            </w:r>
          </w:p>
        </w:tc>
      </w:tr>
    </w:tbl>
    <w:p w14:paraId="7CDA67E1" w14:textId="2C613E8A" w:rsidR="00EE0F62" w:rsidRPr="00BD0962" w:rsidRDefault="00EE0F62" w:rsidP="00EE0F62">
      <w:pPr>
        <w:rPr>
          <w:sz w:val="20"/>
          <w:szCs w:val="20"/>
        </w:rPr>
      </w:pPr>
    </w:p>
    <w:p w14:paraId="23CAF09A" w14:textId="7A508D26" w:rsidR="00AB5F84" w:rsidRPr="00BD0962" w:rsidRDefault="00AB5F84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La Editorial CILADI acepta únicamente textos originales e inéditos que no ha sido enviado paralelamente a evaluación a otras editoriales.</w:t>
      </w:r>
    </w:p>
    <w:p w14:paraId="786B99BB" w14:textId="1FB2A75A" w:rsidR="00AB5F84" w:rsidRPr="00BD0962" w:rsidRDefault="00AB5F84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Se reciben manuscritos en todas las áreas del conocimiento. Para el caso de capítulos de libro y ponencias, el manuscrito debe estar relacionado al área de conocimiento del Simposio o Libro.</w:t>
      </w:r>
    </w:p>
    <w:p w14:paraId="49C0E934" w14:textId="1B71D0FF" w:rsidR="00013896" w:rsidRPr="00BD0962" w:rsidRDefault="008F1FA9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Los archivos deben presentarse en Microsoft Word. </w:t>
      </w:r>
    </w:p>
    <w:p w14:paraId="141327E7" w14:textId="60592DE7" w:rsidR="00AB5F84" w:rsidRPr="00BD0962" w:rsidRDefault="00AB5F84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Los archivos deben enviarse en formato digital al correo info@ciladi.org</w:t>
      </w:r>
    </w:p>
    <w:p w14:paraId="14B54451" w14:textId="3EF0A791" w:rsidR="00013896" w:rsidRPr="00BD0962" w:rsidRDefault="008F1FA9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Texto general </w:t>
      </w:r>
      <w:r w:rsidR="00013896" w:rsidRPr="00BD0962">
        <w:rPr>
          <w:sz w:val="20"/>
          <w:szCs w:val="20"/>
        </w:rPr>
        <w:t xml:space="preserve">Arial </w:t>
      </w:r>
      <w:r w:rsidRPr="00BD0962">
        <w:rPr>
          <w:sz w:val="20"/>
          <w:szCs w:val="20"/>
        </w:rPr>
        <w:t xml:space="preserve">tamaño 11; </w:t>
      </w:r>
    </w:p>
    <w:p w14:paraId="31594A75" w14:textId="2CFA1957" w:rsidR="00AB5F84" w:rsidRPr="00BD0962" w:rsidRDefault="00AB5F84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Aplicar estrictamente las Normas APA 7 (Referencias, citas, tablas, gráficos, ilustraciones). </w:t>
      </w:r>
    </w:p>
    <w:p w14:paraId="29A9097A" w14:textId="46B68C1D" w:rsidR="008F1FA9" w:rsidRPr="00BD0962" w:rsidRDefault="004224AA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</w:t>
      </w:r>
      <w:r w:rsidR="008F1FA9" w:rsidRPr="00BD0962">
        <w:rPr>
          <w:sz w:val="20"/>
          <w:szCs w:val="20"/>
        </w:rPr>
        <w:t xml:space="preserve">Es responsabilidad de los autores obtener los permisos para reproducir parcialmente material (texto, tablas o figuras) de otras publicaciones y de citar su procedencia correctamente. </w:t>
      </w:r>
    </w:p>
    <w:p w14:paraId="1ABB6BDD" w14:textId="572F760A" w:rsidR="004224AA" w:rsidRPr="00BD0962" w:rsidRDefault="004224AA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C</w:t>
      </w:r>
      <w:r w:rsidR="008F1FA9" w:rsidRPr="00BD0962">
        <w:rPr>
          <w:sz w:val="20"/>
          <w:szCs w:val="20"/>
        </w:rPr>
        <w:t xml:space="preserve">ualquier escrito que infrinja en </w:t>
      </w:r>
      <w:r w:rsidRPr="00BD0962">
        <w:rPr>
          <w:sz w:val="20"/>
          <w:szCs w:val="20"/>
        </w:rPr>
        <w:t xml:space="preserve">plagio </w:t>
      </w:r>
      <w:r w:rsidR="008F1FA9" w:rsidRPr="00BD0962">
        <w:rPr>
          <w:sz w:val="20"/>
          <w:szCs w:val="20"/>
        </w:rPr>
        <w:t>se</w:t>
      </w:r>
      <w:r w:rsidRPr="00BD0962">
        <w:rPr>
          <w:sz w:val="20"/>
          <w:szCs w:val="20"/>
        </w:rPr>
        <w:t>rá</w:t>
      </w:r>
      <w:r w:rsidR="008F1FA9" w:rsidRPr="00BD0962">
        <w:rPr>
          <w:sz w:val="20"/>
          <w:szCs w:val="20"/>
        </w:rPr>
        <w:t xml:space="preserve"> descarta</w:t>
      </w:r>
      <w:r w:rsidRPr="00BD0962">
        <w:rPr>
          <w:sz w:val="20"/>
          <w:szCs w:val="20"/>
        </w:rPr>
        <w:t>do</w:t>
      </w:r>
      <w:r w:rsidR="008F1FA9" w:rsidRPr="00BD0962">
        <w:rPr>
          <w:sz w:val="20"/>
          <w:szCs w:val="20"/>
        </w:rPr>
        <w:t xml:space="preserve"> </w:t>
      </w:r>
      <w:r w:rsidR="00BD0962" w:rsidRPr="00BD0962">
        <w:rPr>
          <w:sz w:val="20"/>
          <w:szCs w:val="20"/>
        </w:rPr>
        <w:t>automáticamente</w:t>
      </w:r>
      <w:r w:rsidR="008F1FA9" w:rsidRPr="00BD0962">
        <w:rPr>
          <w:sz w:val="20"/>
          <w:szCs w:val="20"/>
        </w:rPr>
        <w:t xml:space="preserve">. </w:t>
      </w:r>
    </w:p>
    <w:p w14:paraId="1742E427" w14:textId="7F43EBFA" w:rsidR="004224AA" w:rsidRPr="00BD0962" w:rsidRDefault="004224AA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Todos los manuscritos se</w:t>
      </w:r>
      <w:r w:rsidR="00AB5F84" w:rsidRPr="00BD0962">
        <w:rPr>
          <w:sz w:val="20"/>
          <w:szCs w:val="20"/>
        </w:rPr>
        <w:t>r</w:t>
      </w:r>
      <w:r w:rsidRPr="00BD0962">
        <w:rPr>
          <w:sz w:val="20"/>
          <w:szCs w:val="20"/>
        </w:rPr>
        <w:t xml:space="preserve">án sometidos a </w:t>
      </w:r>
      <w:r w:rsidR="008F1FA9" w:rsidRPr="00BD0962">
        <w:rPr>
          <w:sz w:val="20"/>
          <w:szCs w:val="20"/>
        </w:rPr>
        <w:t xml:space="preserve">revisión por pares a doble ciego. </w:t>
      </w:r>
    </w:p>
    <w:p w14:paraId="3BA56691" w14:textId="77777777" w:rsidR="00AB5F84" w:rsidRPr="00BD0962" w:rsidRDefault="004224AA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 </w:t>
      </w:r>
      <w:r w:rsidR="008F1FA9" w:rsidRPr="00BD0962">
        <w:rPr>
          <w:sz w:val="20"/>
          <w:szCs w:val="20"/>
        </w:rPr>
        <w:t xml:space="preserve">La Coordinación Editorial enviará a los autores el informe con las observaciones emitidas por parte de los revisores, a fin de </w:t>
      </w:r>
      <w:r w:rsidR="00AB5F84" w:rsidRPr="00BD0962">
        <w:rPr>
          <w:sz w:val="20"/>
          <w:szCs w:val="20"/>
        </w:rPr>
        <w:t xml:space="preserve">que </w:t>
      </w:r>
      <w:r w:rsidR="008F1FA9" w:rsidRPr="00BD0962">
        <w:rPr>
          <w:sz w:val="20"/>
          <w:szCs w:val="20"/>
        </w:rPr>
        <w:t>reali</w:t>
      </w:r>
      <w:r w:rsidR="00AB5F84" w:rsidRPr="00BD0962">
        <w:rPr>
          <w:sz w:val="20"/>
          <w:szCs w:val="20"/>
        </w:rPr>
        <w:t>cen</w:t>
      </w:r>
      <w:r w:rsidR="008F1FA9" w:rsidRPr="00BD0962">
        <w:rPr>
          <w:sz w:val="20"/>
          <w:szCs w:val="20"/>
        </w:rPr>
        <w:t xml:space="preserve"> las correcciones necesarias.</w:t>
      </w:r>
    </w:p>
    <w:p w14:paraId="663904E0" w14:textId="77777777" w:rsidR="00AB5F84" w:rsidRPr="00BD0962" w:rsidRDefault="00AB5F84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</w:t>
      </w:r>
      <w:r w:rsidR="008F1FA9" w:rsidRPr="00BD0962">
        <w:rPr>
          <w:sz w:val="20"/>
          <w:szCs w:val="20"/>
        </w:rPr>
        <w:t>Los autores recibirán las versiones preliminares de la edición del libro</w:t>
      </w:r>
      <w:r w:rsidRPr="00BD0962">
        <w:rPr>
          <w:sz w:val="20"/>
          <w:szCs w:val="20"/>
        </w:rPr>
        <w:t xml:space="preserve"> o capítulo de libro</w:t>
      </w:r>
      <w:r w:rsidR="008F1FA9" w:rsidRPr="00BD0962">
        <w:rPr>
          <w:sz w:val="20"/>
          <w:szCs w:val="20"/>
        </w:rPr>
        <w:t xml:space="preserve">, para </w:t>
      </w:r>
      <w:r w:rsidRPr="00BD0962">
        <w:rPr>
          <w:sz w:val="20"/>
          <w:szCs w:val="20"/>
        </w:rPr>
        <w:t>su</w:t>
      </w:r>
      <w:r w:rsidR="008F1FA9" w:rsidRPr="00BD0962">
        <w:rPr>
          <w:sz w:val="20"/>
          <w:szCs w:val="20"/>
        </w:rPr>
        <w:t xml:space="preserve"> aprobación.</w:t>
      </w:r>
    </w:p>
    <w:p w14:paraId="5803C1B6" w14:textId="77777777" w:rsidR="00BD0962" w:rsidRDefault="00AB5F84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</w:t>
      </w:r>
      <w:r w:rsidR="008F1FA9" w:rsidRPr="00BD0962">
        <w:rPr>
          <w:sz w:val="20"/>
          <w:szCs w:val="20"/>
        </w:rPr>
        <w:t>Los soportes de publicación del libro</w:t>
      </w:r>
      <w:r w:rsidRPr="00BD0962">
        <w:rPr>
          <w:sz w:val="20"/>
          <w:szCs w:val="20"/>
        </w:rPr>
        <w:t xml:space="preserve"> </w:t>
      </w:r>
      <w:r w:rsidR="008F1FA9" w:rsidRPr="00BD0962">
        <w:rPr>
          <w:sz w:val="20"/>
          <w:szCs w:val="20"/>
        </w:rPr>
        <w:t>son en formato digital</w:t>
      </w:r>
      <w:r w:rsidRPr="00BD0962">
        <w:rPr>
          <w:sz w:val="20"/>
          <w:szCs w:val="20"/>
        </w:rPr>
        <w:t xml:space="preserve"> y </w:t>
      </w:r>
      <w:r w:rsidR="008F1FA9" w:rsidRPr="00BD0962">
        <w:rPr>
          <w:sz w:val="20"/>
          <w:szCs w:val="20"/>
        </w:rPr>
        <w:t>será publicado en la página web d</w:t>
      </w:r>
      <w:r w:rsidRPr="00BD0962">
        <w:rPr>
          <w:sz w:val="20"/>
          <w:szCs w:val="20"/>
        </w:rPr>
        <w:t>e CILADI de forma gratuita</w:t>
      </w:r>
      <w:r w:rsidR="008F1FA9" w:rsidRPr="00BD0962">
        <w:rPr>
          <w:sz w:val="20"/>
          <w:szCs w:val="20"/>
        </w:rPr>
        <w:t>.</w:t>
      </w:r>
      <w:r w:rsidRPr="00BD0962">
        <w:rPr>
          <w:sz w:val="20"/>
          <w:szCs w:val="20"/>
        </w:rPr>
        <w:t xml:space="preserve"> </w:t>
      </w:r>
    </w:p>
    <w:p w14:paraId="1A2919B5" w14:textId="2DF4D603" w:rsidR="00AB5F84" w:rsidRPr="00BD0962" w:rsidRDefault="00BD0962" w:rsidP="00EE0F62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="00AB5F84" w:rsidRPr="00BD0962">
        <w:rPr>
          <w:sz w:val="20"/>
          <w:szCs w:val="20"/>
        </w:rPr>
        <w:t xml:space="preserve">El libro puede ser puesto en venta al precio que decida el autor, en cuyo caso </w:t>
      </w:r>
      <w:r w:rsidRPr="00BD0962">
        <w:rPr>
          <w:sz w:val="20"/>
          <w:szCs w:val="20"/>
        </w:rPr>
        <w:t xml:space="preserve">no estará disponible en la web, y en su lugar </w:t>
      </w:r>
      <w:r w:rsidR="00AB5F84" w:rsidRPr="00BD0962">
        <w:rPr>
          <w:sz w:val="20"/>
          <w:szCs w:val="20"/>
        </w:rPr>
        <w:t>se pondrá un link para acceder a la plataforma de venta que disponga el autor. Editorial CILADI apoya sin costo</w:t>
      </w:r>
      <w:r w:rsidRPr="00BD0962">
        <w:rPr>
          <w:sz w:val="20"/>
          <w:szCs w:val="20"/>
        </w:rPr>
        <w:t xml:space="preserve"> a los autores para la publicación del libro en Amazon.</w:t>
      </w:r>
      <w:r>
        <w:rPr>
          <w:sz w:val="20"/>
          <w:szCs w:val="20"/>
        </w:rPr>
        <w:t xml:space="preserve"> En el caso de capítulos de libros y ponencias, estos serán puestos a disposición de los lectores de manera gratuita a través de la web CILADI.</w:t>
      </w:r>
    </w:p>
    <w:p w14:paraId="6E8A5709" w14:textId="3A046781" w:rsidR="00522EE5" w:rsidRPr="00522EE5" w:rsidRDefault="00AB5F84" w:rsidP="00522EE5">
      <w:pPr>
        <w:rPr>
          <w:sz w:val="20"/>
          <w:szCs w:val="20"/>
        </w:rPr>
      </w:pPr>
      <w:r w:rsidRPr="00BD0962">
        <w:rPr>
          <w:sz w:val="20"/>
          <w:szCs w:val="20"/>
        </w:rPr>
        <w:sym w:font="Symbol" w:char="F0B7"/>
      </w:r>
      <w:r w:rsidRPr="00BD0962">
        <w:rPr>
          <w:sz w:val="20"/>
          <w:szCs w:val="20"/>
        </w:rPr>
        <w:t xml:space="preserve"> </w:t>
      </w:r>
      <w:r w:rsidR="008F1FA9" w:rsidRPr="00BD0962">
        <w:rPr>
          <w:sz w:val="20"/>
          <w:szCs w:val="20"/>
        </w:rPr>
        <w:t xml:space="preserve"> Los </w:t>
      </w:r>
      <w:r w:rsidRPr="00BD0962">
        <w:rPr>
          <w:sz w:val="20"/>
          <w:szCs w:val="20"/>
        </w:rPr>
        <w:t>manuscritos</w:t>
      </w:r>
      <w:r w:rsidR="008F1FA9" w:rsidRPr="00BD0962">
        <w:rPr>
          <w:sz w:val="20"/>
          <w:szCs w:val="20"/>
        </w:rPr>
        <w:t xml:space="preserve"> que no cumplan con todas las norm</w:t>
      </w:r>
      <w:r w:rsidRPr="00BD0962">
        <w:rPr>
          <w:sz w:val="20"/>
          <w:szCs w:val="20"/>
        </w:rPr>
        <w:t>as establecidas en este documento</w:t>
      </w:r>
      <w:r w:rsidR="008F1FA9" w:rsidRPr="00BD0962">
        <w:rPr>
          <w:sz w:val="20"/>
          <w:szCs w:val="20"/>
        </w:rPr>
        <w:t>, no serán aceptados</w:t>
      </w:r>
      <w:r w:rsidR="00BD0962" w:rsidRPr="00BD0962">
        <w:rPr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EE5" w14:paraId="66421941" w14:textId="77777777" w:rsidTr="00EC3F5D">
        <w:trPr>
          <w:trHeight w:val="877"/>
        </w:trPr>
        <w:tc>
          <w:tcPr>
            <w:tcW w:w="9350" w:type="dxa"/>
          </w:tcPr>
          <w:p w14:paraId="4C39F393" w14:textId="77777777" w:rsidR="00522EE5" w:rsidRPr="005E738C" w:rsidRDefault="00522EE5" w:rsidP="00EC3F5D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5E738C">
              <w:rPr>
                <w:b/>
                <w:bCs/>
                <w:sz w:val="40"/>
                <w:szCs w:val="40"/>
              </w:rPr>
              <w:lastRenderedPageBreak/>
              <w:t>DATOS DE PUBLICACIÓN Y AUTORES</w:t>
            </w:r>
          </w:p>
        </w:tc>
      </w:tr>
      <w:tr w:rsidR="00522EE5" w14:paraId="0CBB316D" w14:textId="77777777" w:rsidTr="00EC3F5D">
        <w:tc>
          <w:tcPr>
            <w:tcW w:w="9350" w:type="dxa"/>
            <w:shd w:val="clear" w:color="auto" w:fill="D9E2F3" w:themeFill="accent1" w:themeFillTint="33"/>
          </w:tcPr>
          <w:p w14:paraId="10CFBE10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  <w:r w:rsidRPr="005E738C">
              <w:rPr>
                <w:b/>
                <w:bCs/>
                <w:sz w:val="24"/>
                <w:szCs w:val="24"/>
              </w:rPr>
              <w:t>Título de la Publicación o Ponencia:</w:t>
            </w:r>
          </w:p>
        </w:tc>
      </w:tr>
      <w:tr w:rsidR="00522EE5" w14:paraId="17C30BDF" w14:textId="77777777" w:rsidTr="00EC3F5D">
        <w:tc>
          <w:tcPr>
            <w:tcW w:w="9350" w:type="dxa"/>
          </w:tcPr>
          <w:p w14:paraId="0463CC43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039FD985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2668791E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10FB3769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108983E0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0694DBDB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</w:tc>
      </w:tr>
      <w:tr w:rsidR="00522EE5" w14:paraId="2F85D6DC" w14:textId="77777777" w:rsidTr="00EC3F5D">
        <w:tc>
          <w:tcPr>
            <w:tcW w:w="9350" w:type="dxa"/>
            <w:shd w:val="clear" w:color="auto" w:fill="D9E2F3" w:themeFill="accent1" w:themeFillTint="33"/>
          </w:tcPr>
          <w:p w14:paraId="30AB1D0A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  <w:r w:rsidRPr="005E738C">
              <w:rPr>
                <w:b/>
                <w:bCs/>
                <w:sz w:val="24"/>
                <w:szCs w:val="24"/>
              </w:rPr>
              <w:t>Nombres y Apellidos completos de los autores:</w:t>
            </w:r>
          </w:p>
        </w:tc>
      </w:tr>
      <w:tr w:rsidR="00522EE5" w14:paraId="3BD16567" w14:textId="77777777" w:rsidTr="00EC3F5D">
        <w:tc>
          <w:tcPr>
            <w:tcW w:w="9350" w:type="dxa"/>
          </w:tcPr>
          <w:p w14:paraId="3C9081AD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0ECB95D4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333FA089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2AFE7C4A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7FF2F886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27351E1F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</w:tc>
      </w:tr>
      <w:tr w:rsidR="00522EE5" w14:paraId="0E60C7DB" w14:textId="77777777" w:rsidTr="00EC3F5D">
        <w:tc>
          <w:tcPr>
            <w:tcW w:w="9350" w:type="dxa"/>
            <w:shd w:val="clear" w:color="auto" w:fill="D9E2F3" w:themeFill="accent1" w:themeFillTint="33"/>
          </w:tcPr>
          <w:p w14:paraId="6B2BE799" w14:textId="77777777" w:rsidR="00522EE5" w:rsidRPr="005E738C" w:rsidRDefault="00522EE5" w:rsidP="00EC3F5D">
            <w:pPr>
              <w:rPr>
                <w:sz w:val="24"/>
                <w:szCs w:val="24"/>
              </w:rPr>
            </w:pPr>
            <w:r w:rsidRPr="005E738C">
              <w:rPr>
                <w:b/>
                <w:bCs/>
                <w:sz w:val="24"/>
                <w:szCs w:val="24"/>
              </w:rPr>
              <w:t>Afiliación (opcional): Nombre de institución y cargo</w:t>
            </w:r>
          </w:p>
        </w:tc>
      </w:tr>
      <w:tr w:rsidR="00522EE5" w14:paraId="1E338DC4" w14:textId="77777777" w:rsidTr="00EC3F5D">
        <w:tc>
          <w:tcPr>
            <w:tcW w:w="9350" w:type="dxa"/>
          </w:tcPr>
          <w:p w14:paraId="31DFC5FF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70BB8C45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66011B97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538C58AE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  <w:p w14:paraId="4A32E978" w14:textId="77777777" w:rsidR="00522EE5" w:rsidRPr="005E738C" w:rsidRDefault="00522EE5" w:rsidP="00EC3F5D">
            <w:pPr>
              <w:rPr>
                <w:sz w:val="24"/>
                <w:szCs w:val="24"/>
              </w:rPr>
            </w:pPr>
          </w:p>
        </w:tc>
      </w:tr>
      <w:tr w:rsidR="00522EE5" w14:paraId="346B58D1" w14:textId="77777777" w:rsidTr="00EC3F5D">
        <w:tc>
          <w:tcPr>
            <w:tcW w:w="9350" w:type="dxa"/>
            <w:shd w:val="clear" w:color="auto" w:fill="D9E2F3" w:themeFill="accent1" w:themeFillTint="33"/>
          </w:tcPr>
          <w:p w14:paraId="3AD264A1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  <w:r w:rsidRPr="005E738C">
              <w:rPr>
                <w:b/>
                <w:bCs/>
                <w:sz w:val="24"/>
                <w:szCs w:val="24"/>
              </w:rPr>
              <w:t>Acerca de los autores: (breve reseña biográfica):</w:t>
            </w:r>
          </w:p>
        </w:tc>
      </w:tr>
      <w:tr w:rsidR="00522EE5" w14:paraId="4AD49CF3" w14:textId="77777777" w:rsidTr="00EC3F5D">
        <w:tc>
          <w:tcPr>
            <w:tcW w:w="9350" w:type="dxa"/>
          </w:tcPr>
          <w:p w14:paraId="153B2C16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1A16F986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7E6F3FA0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0CE8D4F0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5B3DBFBF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6AF1E3F1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5CC2816C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2CEBE33A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7078FD7C" w14:textId="77777777" w:rsidR="00522EE5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6CA180F2" w14:textId="77777777" w:rsidR="00522EE5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0ADCAA58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4E7FB122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13BB43EA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12292454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4F636675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  <w:p w14:paraId="335E7C55" w14:textId="77777777" w:rsidR="00522EE5" w:rsidRPr="005E738C" w:rsidRDefault="00522EE5" w:rsidP="00EC3F5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995E879" w14:textId="77777777" w:rsidR="00522EE5" w:rsidRPr="00757AEB" w:rsidRDefault="00522EE5" w:rsidP="00522EE5">
      <w:r w:rsidRPr="00757AEB">
        <w:t>Todas nuestras publicaciones deben seguir las normas de estilo APA 7</w:t>
      </w:r>
    </w:p>
    <w:p w14:paraId="6218A4AA" w14:textId="77777777" w:rsidR="00522EE5" w:rsidRPr="00BD0962" w:rsidRDefault="00522EE5" w:rsidP="00EE0F62">
      <w:pPr>
        <w:rPr>
          <w:sz w:val="20"/>
          <w:szCs w:val="20"/>
        </w:rPr>
      </w:pPr>
    </w:p>
    <w:sectPr w:rsidR="00522EE5" w:rsidRPr="00BD0962" w:rsidSect="006D7A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C28E" w14:textId="77777777" w:rsidR="005A3F1C" w:rsidRDefault="005A3F1C" w:rsidP="005E738C">
      <w:pPr>
        <w:spacing w:line="240" w:lineRule="auto"/>
      </w:pPr>
      <w:r>
        <w:separator/>
      </w:r>
    </w:p>
  </w:endnote>
  <w:endnote w:type="continuationSeparator" w:id="0">
    <w:p w14:paraId="55BDB082" w14:textId="77777777" w:rsidR="005A3F1C" w:rsidRDefault="005A3F1C" w:rsidP="005E7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A62" w14:textId="77777777" w:rsidR="005A3F1C" w:rsidRDefault="005A3F1C" w:rsidP="005E738C">
      <w:pPr>
        <w:spacing w:line="240" w:lineRule="auto"/>
      </w:pPr>
      <w:r>
        <w:separator/>
      </w:r>
    </w:p>
  </w:footnote>
  <w:footnote w:type="continuationSeparator" w:id="0">
    <w:p w14:paraId="1E24D33D" w14:textId="77777777" w:rsidR="005A3F1C" w:rsidRDefault="005A3F1C" w:rsidP="005E7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8BF0" w14:textId="66A4BDFC" w:rsidR="005E738C" w:rsidRDefault="005E738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96627" wp14:editId="7D748AA0">
          <wp:simplePos x="0" y="0"/>
          <wp:positionH relativeFrom="column">
            <wp:posOffset>5364480</wp:posOffset>
          </wp:positionH>
          <wp:positionV relativeFrom="paragraph">
            <wp:posOffset>-304800</wp:posOffset>
          </wp:positionV>
          <wp:extent cx="1165225" cy="664845"/>
          <wp:effectExtent l="0" t="0" r="0" b="0"/>
          <wp:wrapThrough wrapText="bothSides">
            <wp:wrapPolygon edited="0">
              <wp:start x="4591" y="0"/>
              <wp:lineTo x="0" y="6189"/>
              <wp:lineTo x="0" y="16092"/>
              <wp:lineTo x="1766" y="20424"/>
              <wp:lineTo x="3531" y="20424"/>
              <wp:lineTo x="21188" y="19186"/>
              <wp:lineTo x="21188" y="6189"/>
              <wp:lineTo x="16597" y="0"/>
              <wp:lineTo x="4591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2F76"/>
    <w:multiLevelType w:val="hybridMultilevel"/>
    <w:tmpl w:val="BC6AA0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62"/>
    <w:rsid w:val="00013896"/>
    <w:rsid w:val="00047B57"/>
    <w:rsid w:val="00172C48"/>
    <w:rsid w:val="00237A2A"/>
    <w:rsid w:val="004224AA"/>
    <w:rsid w:val="00440BC7"/>
    <w:rsid w:val="00522EE5"/>
    <w:rsid w:val="005A3F1C"/>
    <w:rsid w:val="005E738C"/>
    <w:rsid w:val="006D7A8C"/>
    <w:rsid w:val="00707E31"/>
    <w:rsid w:val="00757AEB"/>
    <w:rsid w:val="008D3652"/>
    <w:rsid w:val="008F1FA9"/>
    <w:rsid w:val="00A02FD5"/>
    <w:rsid w:val="00AB5F84"/>
    <w:rsid w:val="00AC5168"/>
    <w:rsid w:val="00BD0962"/>
    <w:rsid w:val="00CE01F6"/>
    <w:rsid w:val="00CF5F0B"/>
    <w:rsid w:val="00EE0F62"/>
    <w:rsid w:val="00F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0B53"/>
  <w15:chartTrackingRefBased/>
  <w15:docId w15:val="{EC60634C-AADA-42D7-8059-718B8F2A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8C"/>
  </w:style>
  <w:style w:type="paragraph" w:styleId="Ttulo1">
    <w:name w:val="heading 1"/>
    <w:basedOn w:val="Normal"/>
    <w:next w:val="Normal"/>
    <w:link w:val="Ttulo1Car"/>
    <w:uiPriority w:val="9"/>
    <w:qFormat/>
    <w:rsid w:val="00237A2A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A2A"/>
    <w:rPr>
      <w:rFonts w:ascii="Arial" w:eastAsiaTheme="majorEastAsia" w:hAnsi="Arial" w:cstheme="majorBidi"/>
      <w:b/>
      <w:szCs w:val="32"/>
    </w:rPr>
  </w:style>
  <w:style w:type="paragraph" w:styleId="Prrafodelista">
    <w:name w:val="List Paragraph"/>
    <w:basedOn w:val="Normal"/>
    <w:uiPriority w:val="34"/>
    <w:qFormat/>
    <w:rsid w:val="00EE0F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738C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38C"/>
  </w:style>
  <w:style w:type="paragraph" w:styleId="Piedepgina">
    <w:name w:val="footer"/>
    <w:basedOn w:val="Normal"/>
    <w:link w:val="PiedepginaCar"/>
    <w:uiPriority w:val="99"/>
    <w:unhideWhenUsed/>
    <w:rsid w:val="005E738C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38C"/>
  </w:style>
  <w:style w:type="table" w:styleId="Tablaconcuadrcula">
    <w:name w:val="Table Grid"/>
    <w:basedOn w:val="Tablanormal"/>
    <w:uiPriority w:val="39"/>
    <w:rsid w:val="005E73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Poveda Guevara</dc:creator>
  <cp:keywords/>
  <dc:description/>
  <cp:lastModifiedBy>Antonio Poveda Guevara</cp:lastModifiedBy>
  <cp:revision>6</cp:revision>
  <dcterms:created xsi:type="dcterms:W3CDTF">2021-09-25T15:38:00Z</dcterms:created>
  <dcterms:modified xsi:type="dcterms:W3CDTF">2021-09-26T04:14:00Z</dcterms:modified>
</cp:coreProperties>
</file>